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BALSAMIC ROASTED BRUSSELS SPROUTS WITH BACON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#vegetable #comfort-food #bacon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g79bb5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 Brussel sprouts (washed and dried)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bacon (diced, or pancetta)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good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 (crushed or 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cracked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balsamic glaze (or more to serve)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425°F (220°C). Lightly grease a large baking pan with nonstick cooking oil spray or a light coating of oil.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Trim the ends of sprouts and cut in half lengthwise.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Arrange brussels sprouts, any loose leaves, bacon and garlic on the pan. Drizzle with olive oil. Season with salt and pepper. Toss well and spread mixture out in a single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Roast sprouts, turning once through cooking, until tender with charred edges. The bacon will be cooked and crispy (about for 25-30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Toss with the balsamic vinegar. Adjust taste with extra salt and pepper, if needed.Serve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