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OAT FLOUR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77bzsg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avocado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applesauce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chocolate chips (plus more for topping)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350°F (175°C). Grease an 8×8-inch (20cm) baking pan or line with parchment.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dry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medium mixing bowl combine oat flour, cocoa powder, sea salt and baking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Whisk wet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mixing bowl whisk together eggs, avocado oil, maple syrup, applesauce and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dry ingredients into wet ingredients and mix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chocolate chips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in chocolate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mixture to the prepared pan. Bake for 20-25 minutes, or until brownies are set in the center and a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Let brownies cool completely (trust me, they test better cool, plus you won’t burn your mouth). Cut into squares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