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OAT FLOUR BROWNIES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#baking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g1_vox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oat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avocado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applesauce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chocolate chips (plus more for topping)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Preheat oven to 350°F (175°C). Grease an 8×8-inch (20cm) baking pan or line with parchment.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Combine dry ingredients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medium mixing bowl combine oat flour, cocoa powder, sea salt and baking powder.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Whisk wet ingredients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a large mixing bowl whisk together eggs, avocado oil, maple syrup, applesauce and vanilla extract.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Pour dry ingredients into wet ingredients and mix until just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Add chocolate chips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Fold in chocolate chips.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Bake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Transfer mixture to the prepared pan. Bake for 20-25 minutes, or until brownies are set in the center and a toothpick comes out clean.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Let brownies cool completely (trust me, they test better cool, plus you won’t burn your mouth). Cut into squares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