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FONDANT POTATOES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#potatoes #roasted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hhsnl43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medium Maris Piper potatoes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g/7 oz unsalted butter cubed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large garlic cloves bashed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sprigs rosemary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sprigs thyme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- 200 ml/7 fl oz chicken or vegetable stock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Slice the ends off the potatoes so they lie flat on either 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the oil in a pan over a medium-low heat. When hot, add the potatoes cut-side down. Fry for 5-7 mins, or until deep golden brown, then flip and fry on the other side. Add the butter to the pan to melt.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Scatter the garlic and herbs around the potatoes and season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Carefully pour the stock around the veg, being aware of any hot butter that may splash out. Cover and simmer gently for 25-30 mins, or until the potatoes are tender, then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