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EGG DROP SOUP, THE CLASSIC VERSION (蛋花汤)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891889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chicken broth (or vegetable broth (see 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Ground white pepper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stalk scallions (finely chopped)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Crack the eggs then add 2 tablespoons of water. Beat lightly until the whites and yolks are fully integrated.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the broth into a saucepan/pot. Bring it to a full boil then turn the heat down to a gentle simmer.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Season the broth with salt, white pepper, and sesame oil. Taste to adjust.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In a small bowl, mix cornstarch with 6 tablespoons of water until combined (make sure no starch sinks to the bottom). Gradually pour it into the broth while stirring with a spoon.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Turn the heat to the lowest so the broth is at a bare simmer. Pour the beaten eggs in a thin stream while slowly swirling with the spoon.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Transfer the soup to individual bowls. Garnish with scallions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