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WARM MEXICAN CORN SALAD (ELOTE)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#fresh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3010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hbdw72n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3010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large fresh cobs of corn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light mayonnaise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fat-free Greek yogurt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chili powder (more or less to taste (check labels for GF)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fresh lime juice (from half a lime)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minced cilantro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scallions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40 g cotija cheese, grated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lime wedges for serving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Boil corn in boiling water for 5 minutes, remove from heat.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When cool enough to handle, cut corn off the cobb. (makes 4 cups)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large bowl combine mayonnaise, yogurt, chili powder, and lime juice; mix well.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corn, cilantro, scallions and cheese and toss.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Serve with lime wedges.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