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SICILIAN SQUASH &amp; CHICKPEA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by_wo3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butternut squash (roughly 1.2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- 1/2–1 tsp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mixed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(320 g) of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