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STICKY DATE PUDDING WITH RED DATE CARAMEL SAUCE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#dessert #asian #bake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9j2ern9w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'250g pitted dates,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bicarbonate of soda'}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'125g unsalted butter, softened'}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cup brown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vanilla extract'}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eggs'}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3/4 cups self-raising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'Vanilla bean ice-cream or coconut sorbet'}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'1 orange, cut into segments'}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'Red Date Caramel Sauce', 'item': '1/2 cup red dates, pitted'}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'Red Date Caramel Sauce', 'item': '1 cup brown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'Red Date Caramel Sauce', 'item': '300ml coconut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'Red Date Caramel Sauce', 'item': '1/2 tsp vanilla extract'}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'Red Date Caramel Sauce', 'item': '60g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'Red Date Caramel Sauce', 'item': '2 tbsp orange juice'}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180°C (160°C (320°F (160°C)) fan-forced). Grease and flour six 1-cup dariole moulds. Chop the dates and place them in a saucepan with 180ml water. Bring to a boil, then remove from heat and stir in the bicarbonate of soda. Let it sit for 15 minutes.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mixing bowl, cream the butter, brown sugar, and vanilla extract until pale and fluffy. Beat in the eggs one at a time. Fold in the date mixture and self-raising flour until just combined. Divide the batter among the prepared moulds and bake for 25 minutes, or until a skewer inserted into the centre comes out clean. For the caramel sauce, soak the red dates in boiling water for 30 minutes, then drain and puree in a food processor. In a saucepan, combine the date paste, brown sugar, coconut cream, vanilla extract, butter, and orange juice. Cook over medium heat until boiling, then reduce to a simmer for 2 minutes.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Spoon a little caramel sauce into the bottom of each serving bowl. Place a turned-out pudding on top, drizzle with additional caramel sauce, and serve with a scoop of vanilla ice-cream or coconut sorbet and an orange segment.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The puddings and caramel sauce can be prepared ahead of time and reheated in the microwave before serving.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