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CAJUN CHICKEN AND CHORIZO PASTA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#chicken #American #one-pot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r32jjet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onion, peeled and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'1½ tbsp Cajun seasoning'}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'400g chicken breasts, cut into bite-size pieces'}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'75g chorizo, cut into small chunks'}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garlic cloves, peeled and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'½ red bell pepper, deseeded and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'½ green bell pepper, deseeded and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'½ yellow bell pepper, deseeded and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'200g dried pasta shapes'}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'400g can chopped tomatoes'}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'480ml chicken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'80ml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'A large handful of baby spinach'}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'10 cherry tomatoes, sliced in half'}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'50g grated Cheddar'}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'Chopped flat-leaf parsley'}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Peel and chop the onion. Slice the bell peppers and cherry tomatoes. Mince the garlic. Cut the chicken breasts into bite-size pieces and the chorizo into small chunks.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the sunflower oil in a large frying pan over medium heat. Sauté the onion for 5 minutes until softened. Sprinkle Cajun seasoning over the chicken pieces and add them to the pan, cooking for 5-6 minutes until browned. Add the chorizo and garlic, cooking for another 2 minutes until the chorizo releases its oils. Stir in the sliced bell peppers, pasta, chopped tomatoes, and chicken stock. Bring to a boil, then cover and simmer for 15 minutes, stirring occasionally. Check the pasta for doneness, adding a splash of boiling water if needed. Stir in the cream and heat through for a minute, then add the spinach to wilt.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pasta hot, garnished with sliced cherry tomatoes, grated Cheddar, and chopped parsley.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vegetarian version, replace chicken with tofu or roasted butternut squash, and use vegetable stock. Omit the chorizo or substitute with vegetarian sausage, adding smoked paprika for a smoky flavour.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