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SESAME PRAWN TOAST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5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#prawns #asian #pan-fry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rlqe6bjl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'200g raw prawns, shelled and deveined'}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tsp minced ginger'}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garlic cloves, minced'}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egg white'}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spring onions, finely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tsp light soy sauce'}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'1/4 tsp salt'}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'1/8 tsp ground white pepper'}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'3 pieces of thick sliced white bread'}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'6 tbsp sesame seeds'}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'Sunflower oil for frying, ~1L'}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'1 tbsp chopped fresh coriander'}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'For Serving', 'item': '2 tbsp sweet chilli sauce'}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In a food processor, combine the prawns, ginger, garlic, egg white, spring onions, soy sauce, salt, and white pepper. Blend until a smooth paste forms. Cut each slice of bread into four triangles.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Spread about 1 tbsp of prawn paste onto each bread triangle. Press the paste side into sesame seeds to coat. Heat sunflower oil in a wok over high heat. Fry the triangles, paste-side down, for 1-2 mins, then flip and cook for an additional 30-60 seconds until golden and cooked through.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Drain the prawn toasts on paper towels to remove excess oil. Garnish with chopped coriander and serve with sweet chilli sauce.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For best results, fry in batches to maintain oil temperature. The prawn mixture can be prepared a few hours in advance and refrigerated until ready to use.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