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PANEER CURRY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#vegetarian #Indian #sauté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2j93r1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'450g paneer cheese, chopped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large onion, peeled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garlic cloves, peeled'}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thumb-sized piece of ginger, peeled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'1/4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1/2 tbsp garam masala'}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medium-heat curry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'180 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'400g passata'}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tsp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'6 cardamom pods'}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'175 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'fresh coriander,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'thinly sliced red onion'}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'nigella seeds'}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Blend the onion, garlic, and ginger in a food processor until smooth.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frying pan, heat the butter and oil over medium-high heat. Add the blended onion mixture and sauté for 5-6 mins until the onion browns at the edges. Stir in salt, garam masala, curry powder, paprika, and cinnamon, cooking for 1-2 mins until fragrant. Pour in the chicken stock, passata, tomato purée, sugar, and cardamom pods. Bring to a boil, then simmer for 10 mins until thickened. Remove the cardamom pods, stir in the cream, and heat through. Add the paneer and cook for 3 mins until heated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curry topped with fresh coriander, red onion slices, and a sprinkle of nigella seeds. Accompany with naan for dipping.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spicier version, add fresh chillies to the sauce. Sew cardamom pods together with cotton for easy removal.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