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PANEER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#Indian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0_lob2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paneer cheese,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large onion, peeled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thumb-sized piece of ginger, peeled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1/2 tbsp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medium-heat curry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'180 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 cardamom pods'}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'175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'thinly sliced red onion'}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'nigella seeds'}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Blend the onion, garlic, and ginger in a food processor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frying pan, heat the butter and oil over medium-high heat. Add the blended onion mixture and sauté for 5-6 mins until the onion browns at the edges. Stir in salt, garam masala, curry powder, paprika, and cinnamon, cooking for 1-2 mins until fragrant. Pour in the chicken stock, passata, tomato purée, sugar, and cardamom pods. Bring to a boil, then simmer for 10 mins until thickened. Remove the cardamom pods, stir in the cream, and heat through. Add the paneer and cook for 3 mins until heated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curry topped with fresh coriander, red onion slices, and a sprinkle of nigella seeds. Accompany with naan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version, add fresh chillies to the sauce. Sew cardamom pods together with cotton for easy removal.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