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CREAMY BUTTER CHICKEN CURRY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#chicken #Indian #sauté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iynpnipl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'Chicken &amp; Marinade', 'item': '4 chicken breasts, diced'}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'Chicken &amp; Marinade', 'item': '80ml natural yogurt'}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'Chicken &amp; Marinade', 'item': '1 tbsp lemon juice'}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'Chicken &amp; Marinade', 'item': '1 garlic clove, minced'}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'Chicken &amp; Marinade', 'item': '1 tsp garam masala'}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'Chicken &amp; Marinade', 'item': '1 tsp ground coriander'}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'Chicken &amp; Marinade', 'item': '1 tsp paprika'}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'Chicken &amp; Marinade', 'item': '1 tsp mild chilli powder'}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onion,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'4 garlic cloves, peeled'}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tsp minced ginger'}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'3 tbsp butter'}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tbsp sunflower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'1/4 tsp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1/2 tbsp garam masala'}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tbsp curry powder'}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tsp paprika'}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'1/2 tsp cinnamon'}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'120ml chicken stock'}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'400g passata'}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tbsp tomato purée'}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tsp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'6 cardamom pods'}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'175ml double cream'}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'Fresh coriander'}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Combine diced chicken with yogurt, lemon juice, minced garlic, garam masala, ground coriander, paprika, and mild chilli powder in a bowl. Mix well, cover, and refrigerate for at least 1 hour.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Blend onion, garlic, and ginger in a food processor until smooth. Heat butter and sunflower oil in a large pan over medium-high heat. Add the onion mixture and cook for 5-6 mins until the onion browns. Add marinated chicken and cook for 3-4 mins until sealed. Stir in salt, garam masala, curry powder, paprika, and cinnamon, cooking for 1-2 mins until fragrant. Pour in chicken stock, passata, tomato purée, sugar, and cardamom pods. Bring to a boil, then simmer for 15 mins. Remove cardamom pods, stir in cream, and heat through.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Serve the butter chicken hot, garnished with fresh coriander. Accompany with rice or naan for a complete meal.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grilled version, broil the marinated chicken before adding it to the sauce. The curry can be made ahead and stored in the refrigerator for up to 2 days.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