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SLOW-COOKED BEEF MADRAS CURRY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3 hrs 20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#beef #Indian #slow-cook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a4o8l_9h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'500g braising beef, cut into bite-size chunks'}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large onion, roughly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'3 garlic cloves, peeled'}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thumb-size piece of ginger, roughly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'3 tbsp sunflower oil or ghee'}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bay leaves'}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'2 tbsp tomato purée'}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'½ tsp ground cinnamon'}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'3 tbsp hot Madras curry powder'}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'¼ tsp ground fenugreek'}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'½ tsp tamarind paste'}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'½ tsp salt'}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'½ tsp ground black pepper'}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'480ml beef stock'}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'420g passata'}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'For Serving', 'item': 'cooked basmati rice'}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'For Serving', 'item': 'naan'}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'fresh coriander, roughly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'finely sliced red onion'}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Preheat the oven to 160°C (320°F (160°C)). Blend the onion, garlic, and ginger in a food processor until smooth.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Heat 2 tbsp of oil in a large casserole pan over medium-high heat. Brown the beef chunks for 7-8 mins, then set aside. Add the remaining oil to the pan and sauté the onion paste with bay leaves for 5-6 mins until slightly browned. Stir in tomato purée, cinnamon, curry powder, fenugreek, tamarind paste, salt, and pepper, cooking for 2-3 mins until fragrant. Pour in beef stock and passata, bring to a boil, then return the beef and juices to the pan. Cover and bake in the oven for 3 hrs, checking occasionally and adding water if needed.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Serve the beef Madras with basmati rice and naan. Garnish with fresh coriander and red onion slices.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For added vegetables, consider mushrooms or bell peppers before baking. This dish can be made ahead and refrigerated for up to 2 days. Reheat thoroughly before serving.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