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SHEPHERD'S PIE WITH CREAMY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#British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h16en8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'1.8kg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'900g minced lamb'}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'1L beef or lamb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'Mash',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'Mash', 'item': '120g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4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Finely chop the onions, celery, and carrots.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potatoes in a large pot of water for 15 mins until tender. Meanwhile, preheat the oven to 200°C (400°F (200°C)). In a large skillet, heat sunflower oil over medium heat. Sauté onions, celery, and carrots for 5 mins until softened. Add minced lamb, cooking until browned. Season with half the salt and pepper, then stir in Worcestershire sauce and stock. Simmer for 5 mins. Drain and mash the potatoes with cream, butter, and remaining salt and pepper. Stir the cornflour slurry into the lamb mixture to thicken.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lamb mixture to a baking dish, leaving most of the gravy behind. Spread the mashed potatoes over the top, roughing up the surface with a fork. Bake for 20 mins until the top is golden brown. Serve with reheated gravy and sides of savoy cabbage and pickled red cabbage.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prepare up to the baking step, cool, and refrigerate for up to 2 days. Bake directly from the fridge, adding 5-10 mins to the baking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