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SLOW-COOKED SCOTTISH BEEF STEW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4 hrs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#beef #Scottish #slow-cook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5vz7r3r0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'1kg braising beef, chopped into bite-size chunks'}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tbsp sunflower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large onions,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 garlic cloves, minced'}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large carrots,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medium potatoes,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'1/2 small swede,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'500ml red wine'}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'720ml beef stock'}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tbsp tomato purée'}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tbsp Worcestershire sauce'}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'2 tbsp red currant jelly or cranberry sauce'}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'4 bay leaves'}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'2 tsp dark brown sugar'}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'1/2 tsp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'1/4 tsp ground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'thyme sprigs'}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Preheat the oven to 165°C (329°F (165°C)). Mix the flour with a pinch of salt and pepper, then coat the beef chunks in this mixture. Chop the onions, garlic, carrots, potatoes, and swede.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Heat sunflower oil in a large pan over medium heat. Brown the floured beef chunks for 7-8 mins until golden. Add onions and cook for another 5 mins. Stir in garlic, red currant jelly, and red wine, simmering for 5 mins. Add carrots, potatoes, swede, beef stock, tomato purée, Worcestershire sauce, bay leaves, sugar, salt, and pepper. Bring to a gentle boil, cover, and transfer to the oven. Cook for 3-4 hrs, stirring occasionally.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Serve the stew hot, garnished with fresh thyme sprigs and accompanied by chunks of fresh bread.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This stew can be made ahead and refrigerated for up to 2 days. Reheat on the stovetop until piping hot.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