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SLOW-COOKED SCOTTISH BEEF STEW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4 hrs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#beef #Scottish #slow-cook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dfhrps6r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'1kg braising beef, chopped into bite-size chunks'}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tbsp sunflower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large onions,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 garlic cloves, minced'}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large carrots,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medium potatoes,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'1/2 small swede,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'500ml red wine'}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'720ml beef stock'}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'2 tbsp tomato purée'}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tbsp Worcestershire sauce'}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'2 tbsp red currant jelly or cranberry sauce'}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'4 bay leaves'}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'2 tsp dark brown sugar'}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'1/2 tsp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'1/4 tsp ground black pepper'}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'thyme sprigs'}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Preheat the oven to 165°C (329°F (165°C)). Mix the flour with a pinch of salt and pepper, then coat the beef chunks in this mixture. Chop the onions, garlic, carrots, potatoes, and swede.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Heat sunflower oil in a large pan over medium heat. Brown the floured beef chunks for 7-8 mins until golden. Add onions and cook for another 5 mins. Stir in garlic, red currant jelly, and red wine, simmering for 5 mins. Add carrots, potatoes, swede, beef stock, tomato purée, Worcestershire sauce, bay leaves, sugar, salt, and pepper. Bring to a gentle boil, cover, and transfer to the oven. Cook for 3-4 hrs, stirring occasionally.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Serve the stew hot, garnished with fresh thyme sprigs and accompanied by chunks of fresh bread.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This stew can be made ahead and refrigerated for up to 2 days. Reheat on the stovetop until piping hot.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