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LENTIL AND VEGETABLE SOUP WITH CRISPY TORTILLAS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c906sf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deseeded and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carrots, peeled and chopped into small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Maris Piper potatoes, peeled and chopped into small cubes'}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red lentils'}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'720ml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'60g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grated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'1 plain tortilla wrap'}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'1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'½ tsp garlic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'½ tsp dried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dice the onion and red bell pepper. Peel and chop the carrots and potatoes into small pieces. Measure out the red lentils and vegetable stock.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onion, red bell pepper, carrots, potatoes, red lentils, vegetable stock, salt, and pepper in a slow cooker. Cook on high for 4 hours or on low for 6 hours. Meanwhile, preheat the oven to 200°C (400°F (200°C)). Mix olive oil, garlic salt, and dried parsley in a bowl. Brush this mixture onto one side of the tortilla, slice into strips, and bake for 5-7 minutes until crisp. Once the soup is cooked, stir in the baby spinach and grated Cheddar until the spinach wilts and the cheese melts.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Ladle the soup into bowls and top with crispy tortilla strips.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smoky, spicy flavour, add a pinch of chilli flakes and smoked paprika to the tortilla strips before baking. The soup can be made ahead and stored in the refrigerator for 2-3 days. Reheat on the stovetop until piping hot.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