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CHEESY VEGETABLE NUT ROAST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 hour 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#vegetarian #bake #nut roast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9j86asu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'300g sweet potato, peeled and chopped into 1cm cubes'}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olive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red onion, peeled and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garlic cloves, peeled and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celery sticks, finely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'1/4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'1/4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'1/4 tsp celery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Italian herb mix'}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'300g can cannellini beans,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'300g cooked long-grain white rice'}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'120g chopped mixed nuts (pecans, cashews, hazelnuts)'}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'150g grated vegetarian Cheddar'}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'75g panko breadcrumbs'}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medium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'sprigs of thyme'}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190°C (375°F (190°C)) and grease a 1.8kg loaf tin. Peel and chop the sweet potato into 1cm (0-inch) cubes.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Boil or steam the sweet potato for 10 mins until tender, then drain. In a frying pan, heat olive oil and butter over medium-high heat. Sauté the onion for 3 mins until soft. Add garlic, celery, cooked sweet potato, salt, pepper, celery salt, and Italian herbs, cooking for another 5 mins. Remove from heat and mix in cannellini beans, rice, nuts, cheese, breadcrumbs, milk, and eggs until combined. Transfer to the loaf tin, pressing down with a spoon. Cover with greased foil and bake for 45 mins.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Allow the nut roast to cool for 5 mins, then run a knife around the edges and invert onto a plate. Garnish with thyme sprigs, slice, and serve.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an egg-free version, mix 2 tbsp ground flaxseed with 6 tbsp cold water and let sit for 15 mins to replace the eggs.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