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CHEESY VEGETABLE NUT ROAST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hour 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#bake #nut roast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gnc97a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sweet potato, peeled and chopped into 1cm cubes'}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olive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red onion, peeled and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peeled and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celery sticks, finely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'1/4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'1/4 tsp celery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Italian herb mix'}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can cannellini beans,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cooked long-grain white rice'}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'120g chopped mixed nuts (pecans, cashews, hazelnuts)'}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grated vegetarian Cheddar'}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'75g panko breadcrumbs'}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medium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'sprigs of thyme'}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190°C (375°F (190°C)) and grease a 1.8kg loaf tin. Peel and chop the sweet potato into 1cm (0-inch) cubes.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Boil or steam the sweet potato for 10 mins until tender, then drain. In a frying pan, heat olive oil and butter over medium-high heat. Sauté the onion for 3 mins until soft. Add garlic, celery, cooked sweet potato, salt, pepper, celery salt, and Italian herbs, cooking for another 5 mins. Remove from heat and mix in cannellini beans, rice, nuts, cheese, breadcrumbs, milk, and eggs until combined. Transfer to the loaf tin, pressing down with a spoon. Cover with greased foil and bake for 45 mins.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Allow the nut roast to cool for 5 mins, then run a knife around the edges and invert onto a plate. Garnish with thyme sprigs, slice, and serve.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an egg-free version, mix 2 tbsp ground flaxseed with 6 tbsp cold water and let sit for 15 mins to replace the eggs.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