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HOMEMADE POTATO GNOCCHI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#potato #italian #boil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dd2sbayf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'1kg russet potatoes'}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large egg, whisked'}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'300g unbleached all-purpose flour, plus more for dusting'}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'6g fine sea salt'}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Peel and boil the russet potatoes until fork-tender, about 30 minutes. Drain and let them cool slightly before discarding the skins. Pass the potatoes through a ricer or mash until smooth. Allow them to cool completely before mixing in the whisked egg.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bowl, combine the flour and salt. Gradually incorporate half of this mixture into the potato and egg blend. Once partially combined, add the remaining flour mixture. Knead the dough on a floured surface until smooth, about 3 minutes. Divide the dough into 5 or 6 pieces, rolling each into a 1.25cm thick cylinder. Cut into 2.5cm segments. For ridged gnocchi, roll each piece over a fork or gnocchi board. Boil in salted water until they float, then remove with a slotted spoon.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gnocchi immediately with your choice of sauce, such as pesto or tomato sauce. Garnish with freshly grated Parmesan if desired.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Ensure the potatoes are completely cool before adding the egg to prevent cooking it. For best results, use a potato ricer for a smooth texture.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