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HOMEMADE FLOUR TORTILLAS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6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#bread #Mexican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vn88ao7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unbleached all-purpose flour, plus more for dusting'}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'6g kosher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'2g baking powder'}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'175ml warm filtered water'}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'60ml neutral-tasting oil'}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large bowl, whisk together the flour, salt, and baking powder. Gradually mix in the warm water and oil until a dough forms. Knead the dough on an unfloured surface for about 3 minutes until smooth. Cover with a damp towel and let rest for 30 minutes.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Divide the dough into 6 to 12 pieces, depending on desired tortilla size. Roll each piece into a ball, then flatten into a 25-30.5 cm circle on a lightly floured surface. Preheat a cast-iron skillet over medium-high heat. Cook each tortilla for 15 to 30 seconds per side until lightly charred.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Keep cooked tortillas warm by placing them between a folded towel until ready to serve.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These tortillas are best enjoyed fresh. Adjust the size of the dough pieces based on whether you want larger burrito-sized or smaller taco-sized tortillas.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