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HOKKAIDO MILK BREAD CINNAMON ROLLS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#bread #Asian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c83us0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'Tangzhong', 'item': '30g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'Tangzhong', 'item': '120ml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'Tangzhong', 'item': '120ml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'120ml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'7g active dry yeast'}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'400g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'50g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'1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'2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'1 egg yolk'}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'Dough', 'item': '85g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'85g unsalted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'100g dark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'2 tbsp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'125g cream cheese,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'125g powdered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'1 tsp pure vanilla extract'}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small saucepan, whisk together 30g flour, 120ml water, and 120ml milk until smooth. Heat over medium, stirring until thickened into a paste. Cool. In a small bowl, mix 120ml milk with 7g yeast, cover, and let sit for 10 mins until foamy.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stand mixer, combine 400g flour, 50g sugar, and 1 tsp salt. Add yeast mixture, cooled tangzhong, 2 eggs, and 1 egg yolk. Mix on medium-low for 3-5 mins until smooth. Gradually add 85g butter, mixing until incorporated. Shape dough into a ball, place in a greased bowl, cover, and let rise for 1-2 hrs until doubled. Roll dough into a 33cm (13-inch) rectangle. Spread with 85g softened butter, sprinkle with 100g brown sugar and 2 tbsp cinnamon. Roll into a log, cut into 12 pieces, and place in a greased 23x33cm (9x13-inch (33cm (13-inch))) dish. Cover and let rise for 35-45 mins. Preheat oven to 190°C (375°F (190°C)). Bake for 25 mins until golden.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Mix 125g cream cheese, 125g powdered sugar, and 1 tsp vanilla until smooth. Spread over warm rolls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tangzhong is fully cooled before adding to the dough. Rolls can be stored in an airtight container for up to 3 days.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