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SLOW COOKER TOFU RAMEN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 hrs 10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#tofu #asian #slow-cook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lbg4n8dv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onions, thinly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'thumb-sized piece of ginger, peeled and julienned'}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garlic cloves, grated'}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'2-4 red chillies, deseeded and thinly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x 280g blocks of firm tofu, drained and cut into 1cm pieces'}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tbsp white miso paste'}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L chicken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x 100g nests of instant ramen noodles, including seasoning sachets'}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'½ leek or 8 spring onions, shredded'}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'dark soy sauce, to taste'}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'your favourite chilli oil, to taste'}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Thinly slice the onions and chillies, julienne the ginger, and grate the garlic. Drain and cut the tofu into 1cm pieces. Shred the leek or spring onions.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Place the onions, ginger, garlic, chillies, tofu, miso paste, chicken stock, and noodle seasoning sachets into the slow cooker. Cover and cook on high for 4 hours until the onions are softened. When nearly done, soak the shredded leek or spring onions in ice-cold water to curl. Add the ramen noodles to the slow cooker and cook for an additional 5-10 mins until just tender.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Divide the ramen into deep bowls. Season with soy sauce and chilli oil to taste. Drain the leek or spring onions and add a handful to each bowl before serving.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an extra touch, consider adding soy-marinated eggs. Hard boil and peel 4 eggs, then marinate them overnight in a mixture of grated garlic, soy sauce, mirin, sesame oil, and chilli flakes. Halve the eggs and place them atop the ramen before serving.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