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CREAMY MUSHROOM SOUP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 hrs 30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#mushroom #European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e4xrksrc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'300g chestnut mushrooms, roughly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large flat field mushrooms, roughly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garlic cloves,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large onion,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'vegetable oil, for drizzling'}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'30g dried mushrooms (such as porcini)'}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tbsp balsamic vinegar'}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'50ml brandy'}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vegetable stock cube'}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'½ tbsp yeast extract'}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'80g butter, cubed'}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'small handful of parsley leaves, roughly chopped (optional)'}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'salt and black pepper'}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180°C (160°C (320°F (160°C)) fan). Slice the chestnut and field mushrooms, garlic, and onion. Rehydrate the dried mushrooms in boiling water for 10 minutes, then drain and chop.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the fresh mushrooms, garlic, and onion in a roasting tray. Drizzle with vegetable oil, season with salt and pepper, and roast for 15-20 minutes until starting to colour. Add balsamic vinegar, chopped dried mushrooms, and brandy to the tray, then roast for another 10 minutes until golden. Transfer the mushroom mixture to a slow cooker, add the stock cube, and cover with boiling water. Stir in the yeast extract and cook on high for 3 hours or low for 4 hours.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Blend the soup until smooth using a hand-held blender, incorporating the butter cubes gradually. Adjust seasoning to taste. Serve hot, garnished with parsley if desired.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an extra touch, serve with a poached egg in the centre of the bowl, allowing the yolk to enrich the soup. Drizzle with extra-virgin olive oil for added flavour.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