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PORK SAUSAGES IN YORKSHIRE PUDDING WITH RED ONION GRAVY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50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#pork #British #bake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mgt66zsx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'140g plain flour'}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 medium eggs'}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'200ml semi-skimmed milk'}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'8 thick pork sausages'}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tbsp sunflower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'1/4 tsp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'1/4 tsp ground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'Gravy', 'item': '1 tbsp sunflower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'Gravy', 'item': '1 tbsp unsalted butter'}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'Gravy', 'item': '2 large red onions, thinly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'Gravy', 'item': '2 tsp light brown sugar'}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'Gravy', 'item': '2 tbsp plain flour'}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'Gravy', 'item': '480ml hot beef stock'}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'Gravy', 'item': '1 tsp Worcestershire sauce'}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'Gravy', 'item': '1/4 tsp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'Gravy', 'item': '1/4 tsp ground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'10 sprigs of thyme (optional)'}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a large bowl, combine 140g of plain flour with 4 medium eggs, mixing gradually with a whisk. Slowly incorporate 200ml of semi-skimmed milk until the batter is smooth. Chill the batter in the fridge for at least 1 hour.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Preheat the oven to 220°C (425°F (220°C)). Arrange 8 pork sausages in a large baking dish and drizzle with 2 tbsp of sunflower oil. Bake for 15-20 mins, turning occasionally, until browned. Remove the batter from the fridge, season with salt and pepper, and pour around the sausages. Bake for 25-35 mins until the Yorkshire pudding is golden and risen. Meanwhile, heat 1 tbsp of sunflower oil and 1 tbsp of butter in a pan. Add 2 sliced red onions and 2 tsp of sugar, cooking on medium-low for 15-20 mins until caramelized. Stir in 2 tbsp of flour, cook for 2 mins, then gradually add 480ml (2 cups) of hot beef stock, whisking until thickened. Season with Worcestershire sauce, salt, and pepper.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Serve the sausages and Yorkshire pudding hot, topped with the red onion gravy. Garnish with fresh thyme sprigs if desired. Pair with peas and cabbage for a complete meal.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Ensure the batter is cold before pouring it into the hot dish for the best rise. Use a metal or enamel dish for even heat distribution.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