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BEEF WITH ONION AND GARLIC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jat8zp3y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kg beef chuck, cut into large pieces'}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Slice the onions and mince the garlic. Cut the beef chuck into large pieces, trimming any excess fat.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Season the beef pieces with salt and pepper. In a slow cooker, layer the sliced onions and minced garlic at the bottom. Place the seasoned beef on top. Cover and cook on low for 6-8 hours, or until the beef is tender and easily pulls apart with a fork.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slow-cooked beef with its juices over mashed potatoes or alongside steamed vegetables for a complete meal.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added flavour, consider browning the beef in a hot pan before adding it to the slow cooker.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