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ROAST LAMB WITH POTATOES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hrs 30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#lamb #Mediterranean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ypof5uu5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'1.2kg bone-in lamb leg'}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'9 garlic cloves, peeled'}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rosemary sprigs, each cut into thirds'}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'olive oil, for rubbing and drizzling'}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King Edward potatoes, peeled and quartered'}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red onion,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thyme sprigs'}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'small handful of mint leaves,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'Optional', 'item': '2 tinned anchovies,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'Optional', 'item': '1 tbsp capers'}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Using a sharp knife, make 9 deep cuts into the lamb leg. Insert a garlic clove and a third of a rosemary sprig into each cut. Rub the lamb with olive oil and season generously with salt and pepper.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potatoes, red onion, thyme, anchovies, and capers (if using) in the slow cooker. Set the seasoned lamb leg on top. Cover and cook on high for 5 hours or on low for 8 hours, until the lamb is tender and the potatoes are cooked. Preheat the oven to 220°C (200°C (400°F (200°C)) fan). Transfer the lamb and potatoes to a roasting tin, drizzle with olive oil, and roast for 25-30 minutes until golden and crispy.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Strain the cooking juices from the slow cooker into a jug. Stir in the chopped mint leaves. Carve the lamb and serve with the roasted potatoes, drizzling the mint sauce over the top.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complete meal, serve with minted peas and cumin-glazed carrots. Leftover lamb can be used in sandwiches with additional mint sauce.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