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HONEY-GLAZED SAUSAGES IN BACON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hr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#pork #American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b7ddxi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 rashers smoked streaky bacon'}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 chipolatas'}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runny honey or maple syrup'}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chilli flakes'}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garlic clove, grated or crushed'}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tbsp dark brown soft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'Other', 'item': 'Oil, for greasing'}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Wrap each chipolata with a rasher of smoked streaky bacon and secure with a cocktail stick. Lightly grease the bottom of the slow-cooker bowl with oil to prevent sticking.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small saucepan, combine honey or maple syrup, chilli flakes, and garlic. Heat over medium-high until aromatic, then let it bubble gently for a few minutes. Arrange the bacon-wrapped sausages in a single layer in the slow-cooker. Brush with some of the hot honey mixture, sprinkle with brown sugar, and season with salt and pepper. Cover and cook on high for 1 hour until the sausages are cooked through and the glaze is sticky.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Before serving, brush the sausages with the remaining honey glaze for extra stickiness and flavour.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These sausages can be served as a side with a roast dinner or as a snack. For smaller servings, use cocktail sausages and halve the bacon rashers.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