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VEGAN LENTIL AND BEAN BOLOGNESE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6 hrs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#vegan #Italian #slow-cook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fui5efk6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vegetable stock cube'}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'200 ml boiling water'}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onion, finely diced'}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carrots, finely diced'}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celery sticks, finely diced'}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 garlic cloves, crushed'}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bay leaves'}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tbsp tomato purée'}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tbsp red miso paste'}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'½ tsp white sugar'}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'400g can chopped tomatoes'}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'400g can green lentils, drained'}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'400g can butter beans, drained'}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'200 ml red wine'}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'Grating of nutmeg (optional)'}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'Splash of olive oil (optional)'}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'Salt and black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Serving', 'item': '300g pasta, cooked to packet instructions'}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Serving', 'item': 'Grated parmesan'}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Dissolve the vegetable stock cube in 200 ml of boiling water. Finely dice the onion, carrots, and celery. Crush the garlic cloves.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In a slow cooker, combine the dissolved stock, onion, carrots, celery, garlic, bay leaves, tomato purée, miso paste, sugar, chopped tomatoes, lentils, butter beans, and red wine. Season with 1 tsp of salt and plenty of black pepper. Cover and cook on high for 6 hours until the mixture is rich and tender. Adjust seasoning to taste.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Serve the bolognese over cooked pasta, topped with grated parmesan and a drizzle of extra-virgin olive oil.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an alcohol-free version, substitute the red wine with dark vegetable or mushroom stock to maintain the umami flavour.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