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VEGETABLE AND BEAN HOTPOT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aceoti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leeks, cut into 1cm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celeriac, cut into 2cm dice'}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rosemary sprigs, leaves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pearl barley'}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fennel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white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chilli flakes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Maris Piper potatoes, cut into 5mm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leeks into 1cm pieces and dice the celeriac into 2cm cubes. Pick the rosemary leaves from the sprigs.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the slow-cooker bowl, combine leeks, celeriac, rosemary, butter beans, pearl barley, fennel seeds, miso paste, chilli flakes, crumbled stock cube, 1/2 tsp salt, and black pepper. Stir well. Arrange potato slices on top in overlapping layers, starting from the outer edge. Sprinkle with salt, cover, and cook on high for 4 hours until potatoes are tender. Preheat the grill to high. Drizzle olive oil over the potatoes and grill for 10-15 mins until crisp and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hotpot with steamed green vegetables and a side of mustard for added flavour.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extra touch, sprinkle grated cheddar over the potatoes before grilling for a cheesy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