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STUFFED PEPPERS WITH LENTILS AND PESTO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#Mediterranean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q2_p1x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cherry tomatoes,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cooked Puy lentils'}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lemons, zested and juiced'}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'2-4 tbsp red or green pesto'}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'pinch of chilli flakes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extra-virgin olive oil, plus extra for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'small handful of flat-leaf parsley,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'4-6 red peppers'}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'50g almonds, toasted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'small handful of basil, leaves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'sea-salt flakes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cherry tomatoes, Puy lentils, lemon zest, pesto, chilli flakes, olive oil, and half of the parsley in a bowl. Season with sea-salt flakes and black pepper. Slice the tops off the red peppers and remove the seeds and pith.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Fill each pepper with the lentil mixture and replace the tops. Drizzle with olive oil and season the outside with sea-salt flakes. Place the peppers in the slow cooker, cover, and cook on high for 3 hours until tender but still holding their shape.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cooked peppers to serving plates. Drizzle with any juices from the slow cooker, sprinkle with toasted almonds, basil, remaining parsley, and a squeeze of lemon juice. Finish with a drizzle of extra-virgin olive oil.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These stuffed peppers can be reheated on a barbecue for a smoky flavour. They make a great vegetarian alternative at summer gatherings.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