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STUFFED PEPPERS WITH LENTILS AND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kc_vi5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cherry tomatoes,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cooked Puy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lemons, zested and juiced'}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'2-4 tbsp red or green pesto'}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chilli flakes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extra-virgin olive oil, plus extra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handful of flat-leaf parsley,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'4-6 red peppers'}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almonds, toasted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basil, leaves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'sea-salt flakes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cherry tomatoes, Puy lentils, lemon zest, pesto, chilli flakes, olive oil, and half of the parsley in a bowl. Season with sea-salt flakes and black pepper. Slice the tops off the red peppers and remove the seeds and pith.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each pepper with the lentil mixture and replace the tops. Drizzle with olive oil and season the outside with sea-salt flakes. Place the peppers in the slow cooker, cover, and cook on high for 3 hours until tender but still holding their shape.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cooked peppers to serving plates. Drizzle with any juices from the slow cooker, sprinkle with toasted almonds, basil, remaining parsley, and a squeeze of lemon juice. Finish with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stuffed peppers can be reheated on a barbecue for a smoky flavour. They make a great vegetarian alternative at summer gatherings.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