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SLOW-COOKED MASHED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hours on high or 7-8 hours on low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#potatoes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_q7v5v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large Maris Piper potatoes, peeled and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salted butter, cubed'}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'Black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quarter the Maris Piper potatoes.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potatoes, double cream, and cubed butter into the slow cooker. Season with 1 tsp of salt and plenty of black pepper. Stir to combine. Cover and cook on high for 4 hours or on low for 7-8 hours, until the potatoes are completely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Once cooked, use a potato masher or balloon whisk to mash the potatoes until smooth and fluffy. Serve immediately or keep warm on low until ready to eat.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cheesy variation, stir in 200g of grated cheese after mashing.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