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STEAMED TREACLE SPONGE PUDDING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#dessert #British #steamed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adngwf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'120g unsalted butter, cubed and at room temperature, plus extra for greasing'}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'120g golden caster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'120g self-raising flour, sifted'}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whole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'Pinch of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lemon, zested'}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golden syrup, plus extra to serve'}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'Double cream'}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Grease a 1-litre pudding basin with butter and line the base with baking parchment. Set the slow cooker to high to preheat. In a stand mixer, cream the butter and sugar until light and fluffy. Beat in the eggs one at a time. Fold in the flour, then add the milk, salt, and lemon zest.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Spoon the golden syrup into the prepared basin, then add the batter, smoothing the top. Cover with baking parchment and foil, making a pleat for expansion. Secure with kitchen string. Place the basin in the slow cooker and pour boiling water halfway up the sides. Cover with a tea towel and lid. Cook on high for 2 hours until a skewer comes out clean.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Let the pudding stand for 10 minutes. Remove the basin, loosen the sponge with a knife, and invert onto a plate. Serve with extra golden syrup and double cream.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fruity twist, add a spoonful of raspberry jam with the golden syrup, but balance the quantities to avoid a soggy texture.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