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APPLE CRUMBLE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hours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#apple #British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clsanl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'Filling', 'item': '6 cooking apples, peeled, cored, and cut into 2cm dice'}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'Filling', 'item': '15ml lemon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'Filling', 'item': '60g light brown soft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'Filling', 'item': '1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'Crumble', 'item': '150g unsalted butter, cubed'}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'Crumble', 'item': '225g plain flour, sifted'}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'Crumble', 'item': '75g jumbo oats'}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'Crumble', 'item': '75g light brown soft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'Crumble', 'item': 'Pinch of sea salt flakes'}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Peel, core, and dice the apples into 2cm pieces. Juice the lemon. In a slow cooker, combine the apples, lemon juice, sugar, and cinnamon, tossing to coat evenly.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mixing bowl, rub the butter into the flour using your fingers until it resembles breadcrumbs. Stir in the oats, sugar, and salt. Add 2 tbsp of water and gently shake the bowl to form larger crumble pieces. Spread the crumble over the apple mixture in the slow cooker. Cover with a clean tea towel under the lid to absorb steam. Cook on low for 3 hours until the apples are tender and the crumble is golden. For a crispier topping, transfer the slow cooker bowl to a preheated oven at 200°C (180°C (350°F (175°C)) fan) for 10-15 mins.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apple crumble warm, optionally with custard, ice cream, or double cream.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added flavour, consider mixing ground ginger or flaked almonds into the crumble. Ensure your slow cooker bowl is ovenproof if transferring to the oven.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