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ROASTED PEPPER AND SWEETCORN SOUP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#vegetarian #british #roast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71vrr72h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yellow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orange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tsp garlic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'1L vegetable or chicken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'500g frozen sweetcorn niblets'}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pepper, to taste'}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250°C (480°F (249°C)). Line a baking sheet with foil. Core and seed the peppers, then slice them into strips.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the pepper strips on the baking sheet, drizzle with garlic oil, and toss to coat. Arrange them skin-side up and roast for 25 mins until blistered. Meanwhile, bring the stock to a boil in a pot, add the sweetcorn, and simmer for 20 mins. Reserve a cup of corn, then blend the rest with the roasted peppers and cooking liquid until smooth. Stir in the reserved corn and season with salt and pepper.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Ladle the soup into bowls and serve hot, garnished with additional sweetcorn if desired.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The soup can be made ahead and stored in the fridge for up to 3 days or frozen for up to 3 months. Reheat gently before serving.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