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CINNAMON PLUM COMPOTE WITH FRENCH TOAST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#plum #French #pan-fry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3mbrtr3p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'Plum Compote', 'item': '1 cinnamon stick'}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'Plum Compote', 'item': '250 ml cranberry juice'}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'Plum Compote', 'item': '100g caster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'Plum Compote', 'item': '500g plums, halved and pitted'}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'French Toast', 'item': '2 eggs'}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'French Toast', 'item': '60 ml full-fat milk'}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'French Toast', 'item': '1 tsp ground cinnamon'}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'French Toast', 'item': '4 slices stale white bread'}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'French Toast', 'item': '30g salted butter'}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Halve and pit the plums. In a bowl, whisk together the eggs, milk, and ground cinnamon. Slice the bread if necessary.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saucepan, combine cranberry juice and caster sugar over low heat until the sugar dissolves. Add the cinnamon stick and bring to a boil. Add the plums and simmer for about 10 mins until tender. Meanwhile, soak two slices of bread in the egg mixture. Melt half the butter in a frying pan over medium heat and cook the soaked bread for 2 mins on each side until golden. Repeat with remaining bread and butter.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French toast warm, topped with the cinnamon plum compote.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The plum compote can be made ahead and stored in an airtight container in the fridge for up to a week. Reheat gently before serving.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