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SPAGHETTI WITH ANCHOVY AND TOMATO SAUCE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#pasta #Italian #sauté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9hrjg4qf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'500g spaghetti'}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'3 tbsp olive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'5 anchovy fillets, drained and finely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garlic cloves, finely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tsp crushed chilli flakes or 1-2 tbsp pickled red jalapeño, diced'}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'400g can chopped tomatoes'}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'150g pitted black olives, roughly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tbsp small capers, rinsed and drained'}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'2-3 tbsp chopped fresh parsley (optional)'}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'Salt and pepper, to taste'}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Finely chop the anchovy fillets and slice the garlic cloves. Dice the pickled jalapeños if using.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Bring a large pot of salted water to a boil and cook the spaghetti according to package instructions. Meanwhile, heat olive oil in a frying pan over medium heat. Add the anchovies and cook, pressing with a wooden spoon, until they dissolve, about 3 mins. Stir in the garlic and chilli flakes or jalapeños, cooking for another minute. Add the chopped tomatoes, olives, and capers, and simmer for about 10 mins until the sauce thickens.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Drain the spaghetti, reserving a cup of pasta water. Toss the spaghetti with the sauce in the pan, adding reserved water as needed to combine. Serve with chopped parsley, if desired.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Adjust the level of heat by varying the amount of chilli flakes or jalapeños. This dish pairs well with a simple green salad or garlic bread.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