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SAFFRON SEAFOOD STEW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#seafood #Mediterranean #simmer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y1gnld3l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'400g frozen mixed seafood'}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'6 spring onions, finely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x 227g can chopped tomatoes'}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'pinch saffron threads'}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'250ml freshly boiled water'}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'125ml dry vermouth or dry white wine'}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'4 tsp garlic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'½ tsp dried tarragon'}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 tsp sea salt flakes'}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'pepper, to taste'}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'fresh herbs, optional'}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Dissolve the saffron threads in 250ml of freshly boiled water. Finely slice the spring onions and set aside.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Heat the garlic oil in a wide, shallow pan over medium heat. Sauté the spring onions and dried tarragon for about a minute. Pour in the vermouth and let it bubble for another minute. Add the saffron water and chopped tomatoes, bringing the mixture to a boil. Stir in half of the salt. Increase the heat to high, add the frozen seafood, and return to a boil. Reduce the heat to medium and simmer for 3-4 minutes until the seafood is cooked through.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Season the stew with pepper and additional salt if needed. Garnish with fresh herbs if desired. Serve hot with crusty bread for dipping.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a heartier meal, serve the stew over pasta. Adjust seasoning to taste with additional salt and pepper.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