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CLASSIC COCOA BROWNIES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#chocolate #baking #dessert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zxwnn9p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unsalted butter'}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'300g light brown muscovado sugar'}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'75g cocoa powder, sifted'}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plain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bicarbonate of soda'}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'pinch of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 large eggs'}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 tsp vanilla extract'}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milk chocolate, chopped into small chunks'}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'icing sugar, to dust (optional)'}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190°C (375°F (190°C)). Line a 25cm (10-inch) square baking tin with foil.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Melt the butter over low heat in a medium saucepan. Stir in the sugar until well combined. Remove from heat and mix in the sifted cocoa powder, flour, bicarbonate of soda, and salt until a dry mixture forms. In a separate jug, whisk the eggs with vanilla extract, then incorporate into the dry mixture. Fold in the chopped milk chocolate. Pour the batter into the prepared tin, spreading evenly.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Bake for 20-25 minutes until the top is set but the centre remains slightly wobbly. Cool on a rack before cutting into 16 squares. Dust with icing sugar if desired.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These brownies can be stored in an airtight container for up to 5 days. They are delicious both warm and cold.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